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74" w:rsidRDefault="007A3C74" w:rsidP="00C43946">
      <w:pPr>
        <w:jc w:val="center"/>
        <w:rPr>
          <w:rFonts w:ascii="Meiryo UI" w:eastAsia="Meiryo UI" w:hAnsi="Meiryo UI" w:cs="Meiryo UI"/>
          <w:b/>
          <w:sz w:val="40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349B6" wp14:editId="67FFCBD8">
                <wp:simplePos x="0" y="0"/>
                <wp:positionH relativeFrom="column">
                  <wp:posOffset>1057452</wp:posOffset>
                </wp:positionH>
                <wp:positionV relativeFrom="paragraph">
                  <wp:posOffset>244327</wp:posOffset>
                </wp:positionV>
                <wp:extent cx="4672330" cy="725347"/>
                <wp:effectExtent l="0" t="0" r="1397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330" cy="725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C74" w:rsidRPr="004851F5" w:rsidRDefault="007A3C74" w:rsidP="004851F5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hAnsi="ＭＳ 明朝" w:cs="Meiryo UI"/>
                                <w:sz w:val="32"/>
                                <w:szCs w:val="24"/>
                              </w:rPr>
                            </w:pPr>
                            <w:r w:rsidRPr="004851F5">
                              <w:rPr>
                                <w:rFonts w:hAnsi="ＭＳ 明朝" w:cs="Meiryo UI" w:hint="eastAsia"/>
                                <w:sz w:val="32"/>
                                <w:szCs w:val="24"/>
                              </w:rPr>
                              <w:t>FAX：083-933-3179</w:t>
                            </w:r>
                          </w:p>
                          <w:p w:rsidR="00BB6B66" w:rsidRDefault="00BB6B66" w:rsidP="00BB6B6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山口県観光スポーツ文化部観光</w:t>
                            </w:r>
                            <w:r w:rsidR="00036659">
                              <w:rPr>
                                <w:rFonts w:hint="eastAsia"/>
                              </w:rPr>
                              <w:t>プロモーション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推進室　</w:t>
                            </w:r>
                            <w:r w:rsidR="00A07A06">
                              <w:rPr>
                                <w:rFonts w:hint="eastAsia"/>
                              </w:rPr>
                              <w:t>桂</w:t>
                            </w:r>
                            <w:r>
                              <w:rPr>
                                <w:rFonts w:hint="eastAsia"/>
                              </w:rPr>
                              <w:t xml:space="preserve">　行</w:t>
                            </w:r>
                          </w:p>
                          <w:p w:rsidR="007A3C74" w:rsidRDefault="00BB6B66" w:rsidP="00BB6B66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801BE">
                              <w:rPr>
                                <w:rFonts w:hint="eastAsia"/>
                              </w:rPr>
                              <w:t>一般社団法人山口県観光連盟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4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3.25pt;margin-top:19.25pt;width:367.9pt;height:5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DitAIAAMMFAAAOAAAAZHJzL2Uyb0RvYy54bWysVM1u2zAMvg/YOwi6r85fmy2oU2QtOgwo&#10;2mLt0LMiS4lRWdQkJXZ2bIBhD7FXGHbe8/hFRslOmnS9dNjFJsWPFPmJ5PFJVSiyFNbloFPaPehQ&#10;IjSHLNezlH6+PX/zlhLnmc6YAi1SuhKOnoxfvzouzUj0YA4qE5ZgEO1GpUnp3HszShLH56Jg7gCM&#10;0GiUYAvmUbWzJLOsxOiFSnqdzlFSgs2MBS6cw9OzxkjHMb6UgvsrKZ3wRKUUc/Pxa+N3Gr7J+JiN&#10;ZpaZec7bNNg/ZFGwXOOl21BnzDOysPlfoYqcW3Ag/QGHIgEpcy5iDVhNt/Okmps5MyLWguQ4s6XJ&#10;/b+w/HJ5bUmepbRPiWYFPlG9/lY//Kwfftfr76Re/6jX6/rhF+qkH+gqjRuh141BP1+9hwqffXPu&#10;8DCwUElbhD/WR9COxK+2ZIvKE46Hg6Nhr99HE0fbsHfYHwxDmOTR21jnPwgoSBBSavExI8dseeF8&#10;A91AwmUOVJ6d50pFJTSQOFWWLBk+vfIxRwy+h1KalCk96h92YuA9Wwi99Z8qxu/b9HZQGE/pcJ2I&#10;rdamFRhqmIiSXykRMEp/EhKpjoQ8kyPjXOhtnhEdUBIreolji3/M6iXOTR3oEW8G7bfORa7BNizt&#10;U5vdb6iVDR7fcKfuIPpqWrWdM4VshY1joZlEZ/h5jkRfMOevmcXRw4bAdeKv8CMV4OtAK1EyB/v1&#10;ufOAx4lAKyUljnJK3ZcFs4IS9VHjrLzrDgZh9qMyOBz2ULG7lumuRS+KU8CW6eLiMjyKAe/VRpQW&#10;ijvcOpNwK5qY5nh3Sv1GPPXNgsGtxcVkEkE47Yb5C31jeAgd6A0NdlvdMWvaBvc4GpewGXo2etLn&#10;DTZ4apgsPMg8DkEguGG1JR43RRyjdquFVbSrR9Tj7h3/AQAA//8DAFBLAwQUAAYACAAAACEAymIt&#10;jd0AAAAKAQAADwAAAGRycy9kb3ducmV2LnhtbEyPwU7DMBBE70j8g7VI3KhDqoY0xKkAtVw4URDn&#10;bezaFrEd2W6a/j3LCU6r0TzNzrSb2Q1sUjHZ4AXcLwpgyvdBWq8FfH7s7mpgKaOXOASvBFxUgk13&#10;fdViI8PZv6tpnzWjEJ8aFGByHhvOU2+Uw7QIo/LkHUN0mElGzWXEM4W7gZdFUXGH1tMHg6N6Mar/&#10;3p+cgO2zXuu+xmi2tbR2mr+Ob/pViNub+ekRWFZz/oPhtz5Vh446HcLJy8QG0lW1IlTAsqZLwLoo&#10;l8AO5KzKB+Bdy/9P6H4AAAD//wMAUEsBAi0AFAAGAAgAAAAhALaDOJL+AAAA4QEAABMAAAAAAAAA&#10;AAAAAAAAAAAAAFtDb250ZW50X1R5cGVzXS54bWxQSwECLQAUAAYACAAAACEAOP0h/9YAAACUAQAA&#10;CwAAAAAAAAAAAAAAAAAvAQAAX3JlbHMvLnJlbHNQSwECLQAUAAYACAAAACEAzEnw4rQCAADDBQAA&#10;DgAAAAAAAAAAAAAAAAAuAgAAZHJzL2Uyb0RvYy54bWxQSwECLQAUAAYACAAAACEAymItjd0AAAAK&#10;AQAADwAAAAAAAAAAAAAAAAAOBQAAZHJzL2Rvd25yZXYueG1sUEsFBgAAAAAEAAQA8wAAABgGAAAA&#10;AA==&#10;" fillcolor="white [3201]" strokeweight=".5pt">
                <v:textbox>
                  <w:txbxContent>
                    <w:p w:rsidR="007A3C74" w:rsidRPr="004851F5" w:rsidRDefault="007A3C74" w:rsidP="004851F5">
                      <w:pPr>
                        <w:snapToGrid w:val="0"/>
                        <w:spacing w:line="0" w:lineRule="atLeast"/>
                        <w:jc w:val="left"/>
                        <w:rPr>
                          <w:rFonts w:hAnsi="ＭＳ 明朝" w:cs="Meiryo UI"/>
                          <w:sz w:val="32"/>
                          <w:szCs w:val="24"/>
                        </w:rPr>
                      </w:pPr>
                      <w:r w:rsidRPr="004851F5">
                        <w:rPr>
                          <w:rFonts w:hAnsi="ＭＳ 明朝" w:cs="Meiryo UI" w:hint="eastAsia"/>
                          <w:sz w:val="32"/>
                          <w:szCs w:val="24"/>
                        </w:rPr>
                        <w:t>FAX：083-933-3179</w:t>
                      </w:r>
                    </w:p>
                    <w:p w:rsidR="00BB6B66" w:rsidRDefault="00BB6B66" w:rsidP="00BB6B6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山口県観光スポーツ文化部観光</w:t>
                      </w:r>
                      <w:r w:rsidR="00036659">
                        <w:rPr>
                          <w:rFonts w:hint="eastAsia"/>
                        </w:rPr>
                        <w:t>プロモーション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推進室　</w:t>
                      </w:r>
                      <w:r w:rsidR="00A07A06">
                        <w:rPr>
                          <w:rFonts w:hint="eastAsia"/>
                        </w:rPr>
                        <w:t>桂</w:t>
                      </w:r>
                      <w:r>
                        <w:rPr>
                          <w:rFonts w:hint="eastAsia"/>
                        </w:rPr>
                        <w:t xml:space="preserve">　行</w:t>
                      </w:r>
                    </w:p>
                    <w:p w:rsidR="007A3C74" w:rsidRDefault="00BB6B66" w:rsidP="00BB6B66">
                      <w:pPr>
                        <w:snapToGrid w:val="0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801BE">
                        <w:rPr>
                          <w:rFonts w:hint="eastAsia"/>
                        </w:rPr>
                        <w:t>一般社団法人山口県観光連盟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90981" wp14:editId="419E9DAA">
                <wp:simplePos x="0" y="0"/>
                <wp:positionH relativeFrom="column">
                  <wp:posOffset>4666615</wp:posOffset>
                </wp:positionH>
                <wp:positionV relativeFrom="paragraph">
                  <wp:posOffset>-241300</wp:posOffset>
                </wp:positionV>
                <wp:extent cx="1063625" cy="4908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C74" w:rsidRDefault="007A3C74" w:rsidP="007A3C7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別記様式２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0981" id="テキスト ボックス 2" o:spid="_x0000_s1027" type="#_x0000_t202" style="position:absolute;left:0;text-align:left;margin-left:367.45pt;margin-top:-19pt;width:83.7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avoQ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QEs1KLFGz/do8/GgefjXbb6TZfm+22+bhJ57JMNBVGTdFqxuDdr5+AzWWvb93&#10;eBlYqKUtwx/zI6hH4jc7skXtCQ9G6eRwMhxTwlE3Ok6PxuPgJnm0Ntb5twJKEoSMWixm5JitL51v&#10;oT0kPKbholAqFlRpUmV0cjhOo8FOg86VDlgRW6NzEzJqI4+S3ygRMEp/EBKpiQmEi9iU4kxZsmbY&#10;ToxzoX3MPfpFdEBJDOI5hh3+MarnGLd59C+D9jvjstBgY/ZPws4/9SHLFo+c7+UdRF8v6tgTu8Iu&#10;IN9gvS20A+QMvyiwKJfM+WtmcWKwxLgF/BV+pAIkHzqJkiXYL3+7D3hsZNRSUuEEZtR9XjErKFHv&#10;NLb48WA0CiMbD6Px6yEe7L5msa/Rq/IMsCoD3DeGRzHgvepFaaG8w2UxD6+iimmOb2fU9+KZb/cC&#10;Lhsu5vMIwiE1zF/qG8OD61Ck0HK39R2zputLjx39HvpZZdMn7dlig6WG+cqDLGLvBp5bVjv+ccBj&#10;93fLKGyQ/XNEPa7M2W8AAAD//wMAUEsDBBQABgAIAAAAIQCX9eCc4gAAAAoBAAAPAAAAZHJzL2Rv&#10;d25yZXYueG1sTI/BTsMwEETvSPyDtUjcWoekQJLGqapIFRKih5ZeenPibRJhr0PstoGvx5zguNqn&#10;mTfFajKaXXB0vSUBD/MIGFJjVU+tgMP7ZpYCc16SktoSCvhCB6vy9qaQubJX2uFl71sWQsjlUkDn&#10;/ZBz7poOjXRzOyCF38mORvpwji1Xo7yGcKN5HEVP3MieQkMnB6w6bD72ZyPgtdps5a6OTfqtq5e3&#10;03r4PBwfhbi/m9ZLYB4n/wfDr35QhzI41fZMyjEt4DlZZAEVMEvSMCoQWRQvgNUCkiwBXhb8/4Ty&#10;BwAA//8DAFBLAQItABQABgAIAAAAIQC2gziS/gAAAOEBAAATAAAAAAAAAAAAAAAAAAAAAABbQ29u&#10;dGVudF9UeXBlc10ueG1sUEsBAi0AFAAGAAgAAAAhADj9If/WAAAAlAEAAAsAAAAAAAAAAAAAAAAA&#10;LwEAAF9yZWxzLy5yZWxzUEsBAi0AFAAGAAgAAAAhAK+aVq+hAgAAegUAAA4AAAAAAAAAAAAAAAAA&#10;LgIAAGRycy9lMm9Eb2MueG1sUEsBAi0AFAAGAAgAAAAhAJf14JziAAAACgEAAA8AAAAAAAAAAAAA&#10;AAAA+wQAAGRycy9kb3ducmV2LnhtbFBLBQYAAAAABAAEAPMAAAAKBgAAAAA=&#10;" filled="f" stroked="f" strokeweight=".5pt">
                <v:textbox>
                  <w:txbxContent>
                    <w:p w:rsidR="007A3C74" w:rsidRDefault="007A3C74" w:rsidP="007A3C7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別記様式２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7A3C74" w:rsidRPr="004851F5" w:rsidRDefault="007A3C74" w:rsidP="00C43946">
      <w:pPr>
        <w:jc w:val="center"/>
        <w:rPr>
          <w:rFonts w:ascii="Meiryo UI" w:eastAsia="Meiryo UI" w:hAnsi="Meiryo UI" w:cs="Meiryo UI"/>
          <w:b/>
          <w:sz w:val="22"/>
          <w:szCs w:val="40"/>
        </w:rPr>
      </w:pPr>
    </w:p>
    <w:p w:rsidR="007A3C74" w:rsidRPr="004851F5" w:rsidRDefault="007A3C74" w:rsidP="00C43946">
      <w:pPr>
        <w:jc w:val="center"/>
        <w:rPr>
          <w:rFonts w:ascii="Meiryo UI" w:eastAsia="Meiryo UI" w:hAnsi="Meiryo UI" w:cs="Meiryo UI"/>
          <w:b/>
          <w:sz w:val="22"/>
          <w:szCs w:val="40"/>
        </w:rPr>
      </w:pPr>
    </w:p>
    <w:p w:rsidR="00BB6B66" w:rsidRPr="00BB6B66" w:rsidRDefault="00BB6B66" w:rsidP="00C43946">
      <w:pPr>
        <w:jc w:val="center"/>
        <w:rPr>
          <w:rFonts w:ascii="ＭＳ ゴシック" w:eastAsia="ＭＳ ゴシック" w:hAnsi="ＭＳ ゴシック" w:cs="Meiryo UI"/>
          <w:szCs w:val="24"/>
        </w:rPr>
      </w:pPr>
    </w:p>
    <w:p w:rsidR="00C43946" w:rsidRPr="006B238C" w:rsidRDefault="006D73B4" w:rsidP="006B238C">
      <w:pPr>
        <w:snapToGrid w:val="0"/>
        <w:jc w:val="center"/>
        <w:rPr>
          <w:rFonts w:ascii="ＭＳ ゴシック" w:eastAsia="ＭＳ ゴシック" w:hAnsi="ＭＳ ゴシック" w:cs="Meiryo UI"/>
          <w:sz w:val="36"/>
          <w:szCs w:val="32"/>
        </w:rPr>
      </w:pPr>
      <w:r w:rsidRPr="006B238C">
        <w:rPr>
          <w:rFonts w:ascii="ＭＳ ゴシック" w:eastAsia="ＭＳ ゴシック" w:hAnsi="ＭＳ ゴシック" w:cs="Meiryo UI" w:hint="eastAsia"/>
          <w:sz w:val="36"/>
          <w:szCs w:val="32"/>
        </w:rPr>
        <w:t>質</w:t>
      </w:r>
      <w:r w:rsidR="006B238C">
        <w:rPr>
          <w:rFonts w:ascii="ＭＳ ゴシック" w:eastAsia="ＭＳ ゴシック" w:hAnsi="ＭＳ ゴシック" w:cs="Meiryo UI" w:hint="eastAsia"/>
          <w:sz w:val="36"/>
          <w:szCs w:val="32"/>
        </w:rPr>
        <w:t xml:space="preserve">　</w:t>
      </w:r>
      <w:r w:rsidR="006B238C" w:rsidRPr="006B238C">
        <w:rPr>
          <w:rFonts w:ascii="ＭＳ ゴシック" w:eastAsia="ＭＳ ゴシック" w:hAnsi="ＭＳ ゴシック" w:cs="Meiryo UI" w:hint="eastAsia"/>
          <w:sz w:val="36"/>
          <w:szCs w:val="32"/>
        </w:rPr>
        <w:t xml:space="preserve">　</w:t>
      </w:r>
      <w:r w:rsidRPr="006B238C">
        <w:rPr>
          <w:rFonts w:ascii="ＭＳ ゴシック" w:eastAsia="ＭＳ ゴシック" w:hAnsi="ＭＳ ゴシック" w:cs="Meiryo UI" w:hint="eastAsia"/>
          <w:sz w:val="36"/>
          <w:szCs w:val="32"/>
        </w:rPr>
        <w:t>問</w:t>
      </w:r>
      <w:r w:rsidR="006B238C">
        <w:rPr>
          <w:rFonts w:ascii="ＭＳ ゴシック" w:eastAsia="ＭＳ ゴシック" w:hAnsi="ＭＳ ゴシック" w:cs="Meiryo UI" w:hint="eastAsia"/>
          <w:sz w:val="36"/>
          <w:szCs w:val="32"/>
        </w:rPr>
        <w:t xml:space="preserve">　</w:t>
      </w:r>
      <w:r w:rsidR="006B238C" w:rsidRPr="006B238C">
        <w:rPr>
          <w:rFonts w:ascii="ＭＳ ゴシック" w:eastAsia="ＭＳ ゴシック" w:hAnsi="ＭＳ ゴシック" w:cs="Meiryo UI" w:hint="eastAsia"/>
          <w:sz w:val="36"/>
          <w:szCs w:val="32"/>
        </w:rPr>
        <w:t xml:space="preserve">　</w:t>
      </w:r>
      <w:r w:rsidRPr="006B238C">
        <w:rPr>
          <w:rFonts w:ascii="ＭＳ ゴシック" w:eastAsia="ＭＳ ゴシック" w:hAnsi="ＭＳ ゴシック" w:cs="Meiryo UI" w:hint="eastAsia"/>
          <w:sz w:val="36"/>
          <w:szCs w:val="32"/>
        </w:rPr>
        <w:t>書</w:t>
      </w:r>
    </w:p>
    <w:p w:rsidR="00C43946" w:rsidRDefault="00C43946" w:rsidP="00C43946">
      <w:pPr>
        <w:jc w:val="right"/>
        <w:rPr>
          <w:rFonts w:hAnsi="ＭＳ 明朝" w:cs="Meiryo UI"/>
          <w:szCs w:val="24"/>
        </w:rPr>
      </w:pPr>
    </w:p>
    <w:p w:rsidR="00C43946" w:rsidRPr="00C43946" w:rsidRDefault="00A07A06" w:rsidP="00C43946">
      <w:pPr>
        <w:jc w:val="right"/>
        <w:rPr>
          <w:rFonts w:hAnsi="ＭＳ 明朝" w:cs="Meiryo UI"/>
          <w:szCs w:val="24"/>
        </w:rPr>
      </w:pPr>
      <w:r>
        <w:rPr>
          <w:rFonts w:hAnsi="ＭＳ 明朝" w:cs="Meiryo UI" w:hint="eastAsia"/>
          <w:szCs w:val="24"/>
        </w:rPr>
        <w:t xml:space="preserve">令和　　</w:t>
      </w:r>
      <w:r w:rsidR="00C43946" w:rsidRPr="00C43946">
        <w:rPr>
          <w:rFonts w:hAnsi="ＭＳ 明朝" w:cs="Meiryo UI" w:hint="eastAsia"/>
          <w:szCs w:val="24"/>
        </w:rPr>
        <w:t>年　　月　　日</w:t>
      </w:r>
    </w:p>
    <w:p w:rsidR="00C43946" w:rsidRDefault="00C43946" w:rsidP="00C43946">
      <w:pPr>
        <w:ind w:leftChars="300" w:left="735"/>
        <w:jc w:val="left"/>
        <w:rPr>
          <w:rFonts w:hAnsi="ＭＳ 明朝" w:cs="Meiryo UI"/>
          <w:szCs w:val="24"/>
        </w:rPr>
      </w:pPr>
    </w:p>
    <w:p w:rsidR="007A3C74" w:rsidRDefault="00D427E0" w:rsidP="007A3C74">
      <w:pPr>
        <w:jc w:val="left"/>
        <w:rPr>
          <w:rFonts w:hAnsi="ＭＳ 明朝" w:cs="Meiryo UI"/>
          <w:szCs w:val="24"/>
        </w:rPr>
      </w:pPr>
      <w:r>
        <w:rPr>
          <w:rFonts w:hint="eastAsia"/>
          <w:kern w:val="0"/>
        </w:rPr>
        <w:t>一般社団法人山口県観光連盟</w:t>
      </w:r>
      <w:r w:rsidR="007A3C74">
        <w:rPr>
          <w:rFonts w:hAnsi="ＭＳ 明朝" w:cs="Meiryo UI" w:hint="eastAsia"/>
          <w:szCs w:val="24"/>
        </w:rPr>
        <w:t xml:space="preserve">　会長 様</w:t>
      </w:r>
    </w:p>
    <w:p w:rsidR="007A3C74" w:rsidRDefault="007A3C74" w:rsidP="00C43946">
      <w:pPr>
        <w:ind w:leftChars="300" w:left="735"/>
        <w:jc w:val="left"/>
        <w:rPr>
          <w:rFonts w:hAnsi="ＭＳ 明朝" w:cs="Meiryo UI"/>
          <w:szCs w:val="24"/>
        </w:rPr>
      </w:pPr>
    </w:p>
    <w:tbl>
      <w:tblPr>
        <w:tblStyle w:val="a3"/>
        <w:tblW w:w="0" w:type="auto"/>
        <w:tblInd w:w="2803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4748"/>
      </w:tblGrid>
      <w:tr w:rsidR="00C43946" w:rsidTr="00514F4C">
        <w:trPr>
          <w:trHeight w:val="472"/>
        </w:trPr>
        <w:tc>
          <w:tcPr>
            <w:tcW w:w="1622" w:type="dxa"/>
            <w:vAlign w:val="center"/>
          </w:tcPr>
          <w:p w:rsidR="00C43946" w:rsidRDefault="007A3C74" w:rsidP="00C43946">
            <w:pPr>
              <w:jc w:val="distribute"/>
              <w:rPr>
                <w:rFonts w:hAnsi="ＭＳ 明朝" w:cs="Meiryo UI"/>
                <w:szCs w:val="24"/>
              </w:rPr>
            </w:pPr>
            <w:r>
              <w:rPr>
                <w:rFonts w:hAnsi="ＭＳ 明朝" w:cs="Meiryo UI" w:hint="eastAsia"/>
                <w:szCs w:val="24"/>
              </w:rPr>
              <w:t>提案参加者</w:t>
            </w:r>
          </w:p>
        </w:tc>
        <w:tc>
          <w:tcPr>
            <w:tcW w:w="4748" w:type="dxa"/>
          </w:tcPr>
          <w:p w:rsidR="00C43946" w:rsidRDefault="00C43946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  <w:tr w:rsidR="00C43946" w:rsidTr="00514F4C">
        <w:trPr>
          <w:trHeight w:val="365"/>
        </w:trPr>
        <w:tc>
          <w:tcPr>
            <w:tcW w:w="1622" w:type="dxa"/>
            <w:vAlign w:val="center"/>
          </w:tcPr>
          <w:p w:rsidR="00C43946" w:rsidRDefault="007A3C74" w:rsidP="00C43946">
            <w:pPr>
              <w:jc w:val="distribute"/>
              <w:rPr>
                <w:rFonts w:hAnsi="ＭＳ 明朝" w:cs="Meiryo UI"/>
                <w:szCs w:val="24"/>
              </w:rPr>
            </w:pPr>
            <w:r>
              <w:rPr>
                <w:rFonts w:hAnsi="ＭＳ 明朝" w:cs="Meiryo UI" w:hint="eastAsia"/>
                <w:szCs w:val="24"/>
              </w:rPr>
              <w:t>住所</w:t>
            </w:r>
          </w:p>
        </w:tc>
        <w:tc>
          <w:tcPr>
            <w:tcW w:w="4748" w:type="dxa"/>
          </w:tcPr>
          <w:p w:rsidR="00C43946" w:rsidRDefault="00C43946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  <w:tr w:rsidR="006B238C" w:rsidTr="00514F4C">
        <w:trPr>
          <w:trHeight w:val="77"/>
        </w:trPr>
        <w:tc>
          <w:tcPr>
            <w:tcW w:w="1622" w:type="dxa"/>
            <w:vAlign w:val="center"/>
          </w:tcPr>
          <w:p w:rsidR="006B238C" w:rsidRDefault="006B238C" w:rsidP="00C43946">
            <w:pPr>
              <w:jc w:val="distribute"/>
              <w:rPr>
                <w:rFonts w:hAnsi="ＭＳ 明朝" w:cs="Meiryo UI"/>
                <w:szCs w:val="24"/>
              </w:rPr>
            </w:pPr>
            <w:r>
              <w:rPr>
                <w:rFonts w:hAnsi="ＭＳ 明朝" w:cs="Meiryo UI" w:hint="eastAsia"/>
                <w:szCs w:val="24"/>
              </w:rPr>
              <w:t>商号等</w:t>
            </w:r>
          </w:p>
        </w:tc>
        <w:tc>
          <w:tcPr>
            <w:tcW w:w="4748" w:type="dxa"/>
          </w:tcPr>
          <w:p w:rsidR="006B238C" w:rsidRDefault="006B238C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  <w:tr w:rsidR="00C43946" w:rsidTr="00514F4C">
        <w:trPr>
          <w:trHeight w:val="155"/>
        </w:trPr>
        <w:tc>
          <w:tcPr>
            <w:tcW w:w="1622" w:type="dxa"/>
            <w:vAlign w:val="center"/>
          </w:tcPr>
          <w:p w:rsidR="00C43946" w:rsidRPr="006B238C" w:rsidRDefault="007A3C74" w:rsidP="00C43946">
            <w:pPr>
              <w:jc w:val="distribute"/>
              <w:rPr>
                <w:rFonts w:hAnsi="ＭＳ 明朝" w:cs="Meiryo UI"/>
                <w:szCs w:val="24"/>
              </w:rPr>
            </w:pPr>
            <w:r w:rsidRPr="006B238C">
              <w:rPr>
                <w:rFonts w:hAnsi="ＭＳ 明朝" w:cs="Meiryo UI" w:hint="eastAsia"/>
                <w:szCs w:val="24"/>
              </w:rPr>
              <w:t>担当者</w:t>
            </w:r>
          </w:p>
        </w:tc>
        <w:tc>
          <w:tcPr>
            <w:tcW w:w="4748" w:type="dxa"/>
          </w:tcPr>
          <w:p w:rsidR="00C43946" w:rsidRDefault="00C43946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  <w:tr w:rsidR="00C43946" w:rsidTr="00514F4C">
        <w:trPr>
          <w:trHeight w:val="77"/>
        </w:trPr>
        <w:tc>
          <w:tcPr>
            <w:tcW w:w="1622" w:type="dxa"/>
            <w:vAlign w:val="center"/>
          </w:tcPr>
          <w:p w:rsidR="00C43946" w:rsidRPr="006B238C" w:rsidRDefault="007A3C74" w:rsidP="00C43946">
            <w:pPr>
              <w:jc w:val="distribute"/>
              <w:rPr>
                <w:rFonts w:hAnsi="ＭＳ 明朝" w:cs="Meiryo UI"/>
                <w:szCs w:val="24"/>
              </w:rPr>
            </w:pPr>
            <w:r w:rsidRPr="006B238C">
              <w:rPr>
                <w:rFonts w:hAnsi="ＭＳ 明朝" w:cs="Meiryo UI" w:hint="eastAsia"/>
                <w:szCs w:val="24"/>
              </w:rPr>
              <w:t>TEL・</w:t>
            </w:r>
            <w:r w:rsidR="00C43946" w:rsidRPr="006B238C">
              <w:rPr>
                <w:rFonts w:hAnsi="ＭＳ 明朝" w:cs="Meiryo UI" w:hint="eastAsia"/>
                <w:szCs w:val="24"/>
              </w:rPr>
              <w:t>FAX</w:t>
            </w:r>
          </w:p>
        </w:tc>
        <w:tc>
          <w:tcPr>
            <w:tcW w:w="4748" w:type="dxa"/>
          </w:tcPr>
          <w:p w:rsidR="00C43946" w:rsidRDefault="00C43946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</w:tbl>
    <w:p w:rsidR="00C43946" w:rsidRDefault="00C43946" w:rsidP="00C43946">
      <w:pPr>
        <w:ind w:leftChars="300" w:left="735"/>
        <w:jc w:val="left"/>
        <w:rPr>
          <w:rFonts w:hAnsi="ＭＳ 明朝" w:cs="Meiryo UI"/>
          <w:szCs w:val="24"/>
        </w:rPr>
      </w:pPr>
    </w:p>
    <w:p w:rsidR="00A07A06" w:rsidRDefault="00A07A06" w:rsidP="00A07A06">
      <w:pPr>
        <w:ind w:leftChars="300" w:left="735" w:rightChars="302" w:right="740" w:firstLineChars="200" w:firstLine="49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山口</w:t>
      </w:r>
      <w:r w:rsidR="004851F5" w:rsidRPr="00C43946">
        <w:rPr>
          <w:rFonts w:hAnsi="ＭＳ 明朝" w:hint="eastAsia"/>
          <w:szCs w:val="24"/>
        </w:rPr>
        <w:t>デスティネーションキャンペーン</w:t>
      </w:r>
      <w:r w:rsidR="004851F5">
        <w:rPr>
          <w:rFonts w:hAnsi="ＭＳ 明朝" w:hint="eastAsia"/>
          <w:szCs w:val="24"/>
        </w:rPr>
        <w:t>５連ポスター制作業務</w:t>
      </w:r>
    </w:p>
    <w:p w:rsidR="004851F5" w:rsidRDefault="004851F5" w:rsidP="00A07A06">
      <w:pPr>
        <w:ind w:leftChars="300" w:left="735" w:rightChars="302" w:right="740" w:firstLineChars="200" w:firstLine="490"/>
        <w:jc w:val="left"/>
        <w:rPr>
          <w:rFonts w:hAnsi="ＭＳ 明朝" w:cs="Meiryo UI"/>
          <w:szCs w:val="24"/>
        </w:rPr>
      </w:pPr>
      <w:r>
        <w:rPr>
          <w:rFonts w:hAnsi="ＭＳ 明朝" w:hint="eastAsia"/>
          <w:szCs w:val="24"/>
        </w:rPr>
        <w:t>委託コンペに係る質問について</w:t>
      </w:r>
    </w:p>
    <w:p w:rsidR="004851F5" w:rsidRDefault="004851F5" w:rsidP="00C43946">
      <w:pPr>
        <w:ind w:leftChars="300" w:left="735"/>
        <w:jc w:val="left"/>
        <w:rPr>
          <w:rFonts w:hAnsi="ＭＳ 明朝" w:cs="Meiryo UI"/>
          <w:szCs w:val="24"/>
        </w:rPr>
      </w:pPr>
    </w:p>
    <w:p w:rsidR="004851F5" w:rsidRDefault="004851F5" w:rsidP="004851F5">
      <w:pPr>
        <w:ind w:firstLineChars="100" w:firstLine="245"/>
        <w:jc w:val="left"/>
        <w:rPr>
          <w:rFonts w:hAnsi="ＭＳ 明朝" w:cs="Meiryo UI"/>
          <w:szCs w:val="24"/>
        </w:rPr>
      </w:pPr>
      <w:r>
        <w:rPr>
          <w:rFonts w:hAnsi="ＭＳ 明朝" w:cs="Meiryo UI" w:hint="eastAsia"/>
          <w:szCs w:val="24"/>
        </w:rPr>
        <w:t>標記について、下記のとおり質問します。</w:t>
      </w:r>
    </w:p>
    <w:p w:rsidR="004851F5" w:rsidRDefault="004851F5" w:rsidP="00C43946">
      <w:pPr>
        <w:ind w:leftChars="300" w:left="735"/>
        <w:jc w:val="left"/>
        <w:rPr>
          <w:rFonts w:hAnsi="ＭＳ 明朝" w:cs="Meiryo UI"/>
          <w:szCs w:val="24"/>
        </w:rPr>
      </w:pPr>
    </w:p>
    <w:p w:rsidR="004851F5" w:rsidRPr="004851F5" w:rsidRDefault="004851F5" w:rsidP="00914D08">
      <w:pPr>
        <w:jc w:val="center"/>
        <w:rPr>
          <w:rFonts w:hAnsi="ＭＳ 明朝" w:cs="Meiryo UI"/>
          <w:szCs w:val="24"/>
        </w:rPr>
      </w:pPr>
      <w:r>
        <w:rPr>
          <w:rFonts w:hAnsi="ＭＳ 明朝" w:cs="Meiryo UI" w:hint="eastAsia"/>
          <w:szCs w:val="24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8178"/>
      </w:tblGrid>
      <w:tr w:rsidR="004851F5" w:rsidTr="004851F5">
        <w:tc>
          <w:tcPr>
            <w:tcW w:w="887" w:type="dxa"/>
          </w:tcPr>
          <w:p w:rsidR="004851F5" w:rsidRDefault="004851F5" w:rsidP="00C43946">
            <w:pPr>
              <w:jc w:val="center"/>
              <w:rPr>
                <w:rFonts w:hAnsi="ＭＳ 明朝" w:cs="Meiryo UI"/>
                <w:szCs w:val="24"/>
              </w:rPr>
            </w:pPr>
            <w:r>
              <w:rPr>
                <w:rFonts w:hAnsi="ＭＳ 明朝" w:cs="Meiryo UI" w:hint="eastAsia"/>
                <w:szCs w:val="24"/>
              </w:rPr>
              <w:t>番号</w:t>
            </w:r>
          </w:p>
        </w:tc>
        <w:tc>
          <w:tcPr>
            <w:tcW w:w="8178" w:type="dxa"/>
          </w:tcPr>
          <w:p w:rsidR="004851F5" w:rsidRDefault="004851F5" w:rsidP="00C43946">
            <w:pPr>
              <w:jc w:val="center"/>
              <w:rPr>
                <w:rFonts w:hAnsi="ＭＳ 明朝" w:cs="Meiryo UI"/>
                <w:szCs w:val="24"/>
              </w:rPr>
            </w:pPr>
            <w:r>
              <w:rPr>
                <w:rFonts w:hAnsi="ＭＳ 明朝" w:cs="Meiryo UI" w:hint="eastAsia"/>
                <w:szCs w:val="24"/>
              </w:rPr>
              <w:t>質問内容</w:t>
            </w:r>
          </w:p>
        </w:tc>
      </w:tr>
      <w:tr w:rsidR="004851F5" w:rsidTr="006B238C">
        <w:trPr>
          <w:trHeight w:val="1218"/>
        </w:trPr>
        <w:tc>
          <w:tcPr>
            <w:tcW w:w="887" w:type="dxa"/>
          </w:tcPr>
          <w:p w:rsidR="004851F5" w:rsidRDefault="004851F5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  <w:tc>
          <w:tcPr>
            <w:tcW w:w="8178" w:type="dxa"/>
          </w:tcPr>
          <w:p w:rsidR="004851F5" w:rsidRDefault="004851F5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  <w:tr w:rsidR="004851F5" w:rsidTr="006B238C">
        <w:trPr>
          <w:trHeight w:val="1325"/>
        </w:trPr>
        <w:tc>
          <w:tcPr>
            <w:tcW w:w="887" w:type="dxa"/>
          </w:tcPr>
          <w:p w:rsidR="004851F5" w:rsidRDefault="004851F5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  <w:tc>
          <w:tcPr>
            <w:tcW w:w="8178" w:type="dxa"/>
          </w:tcPr>
          <w:p w:rsidR="004851F5" w:rsidRDefault="004851F5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  <w:tr w:rsidR="004851F5" w:rsidTr="006B238C">
        <w:trPr>
          <w:trHeight w:val="1320"/>
        </w:trPr>
        <w:tc>
          <w:tcPr>
            <w:tcW w:w="887" w:type="dxa"/>
          </w:tcPr>
          <w:p w:rsidR="004851F5" w:rsidRDefault="004851F5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  <w:tc>
          <w:tcPr>
            <w:tcW w:w="8178" w:type="dxa"/>
          </w:tcPr>
          <w:p w:rsidR="004851F5" w:rsidRDefault="004851F5" w:rsidP="00C43946">
            <w:pPr>
              <w:jc w:val="left"/>
              <w:rPr>
                <w:rFonts w:hAnsi="ＭＳ 明朝" w:cs="Meiryo UI"/>
                <w:szCs w:val="24"/>
              </w:rPr>
            </w:pPr>
          </w:p>
        </w:tc>
      </w:tr>
    </w:tbl>
    <w:p w:rsidR="00514F4C" w:rsidRPr="00514F4C" w:rsidRDefault="00514F4C" w:rsidP="00514F4C">
      <w:pPr>
        <w:snapToGrid w:val="0"/>
        <w:spacing w:line="0" w:lineRule="atLeast"/>
        <w:jc w:val="center"/>
        <w:rPr>
          <w:rFonts w:hAnsi="ＭＳ 明朝" w:cs="Meiryo UI"/>
          <w:sz w:val="28"/>
          <w:szCs w:val="24"/>
        </w:rPr>
      </w:pPr>
      <w:r w:rsidRPr="00514F4C">
        <w:rPr>
          <w:rFonts w:hAnsi="ＭＳ 明朝" w:cs="Meiryo UI" w:hint="eastAsia"/>
          <w:sz w:val="28"/>
          <w:szCs w:val="24"/>
        </w:rPr>
        <w:t>※</w:t>
      </w:r>
      <w:r w:rsidR="003E522D">
        <w:rPr>
          <w:rFonts w:hAnsi="ＭＳ 明朝" w:cs="Meiryo UI" w:hint="eastAsia"/>
          <w:sz w:val="28"/>
          <w:szCs w:val="24"/>
        </w:rPr>
        <w:t>この</w:t>
      </w:r>
      <w:r w:rsidRPr="00514F4C">
        <w:rPr>
          <w:rFonts w:hAnsi="ＭＳ 明朝" w:cs="Meiryo UI" w:hint="eastAsia"/>
          <w:sz w:val="28"/>
          <w:szCs w:val="24"/>
        </w:rPr>
        <w:t>様式と同じ体裁のものを打ち直し</w:t>
      </w:r>
      <w:r>
        <w:rPr>
          <w:rFonts w:hAnsi="ＭＳ 明朝" w:cs="Meiryo UI" w:hint="eastAsia"/>
          <w:sz w:val="28"/>
          <w:szCs w:val="24"/>
        </w:rPr>
        <w:t>て</w:t>
      </w:r>
      <w:r w:rsidRPr="00514F4C">
        <w:rPr>
          <w:rFonts w:hAnsi="ＭＳ 明朝" w:cs="Meiryo UI" w:hint="eastAsia"/>
          <w:sz w:val="28"/>
          <w:szCs w:val="24"/>
        </w:rPr>
        <w:t>使用することも可</w:t>
      </w:r>
      <w:r>
        <w:rPr>
          <w:rFonts w:hAnsi="ＭＳ 明朝" w:cs="Meiryo UI" w:hint="eastAsia"/>
          <w:sz w:val="28"/>
          <w:szCs w:val="24"/>
        </w:rPr>
        <w:t>とする。</w:t>
      </w:r>
    </w:p>
    <w:p w:rsidR="00514F4C" w:rsidRPr="003E522D" w:rsidRDefault="00514F4C" w:rsidP="002743FD">
      <w:pPr>
        <w:snapToGrid w:val="0"/>
        <w:spacing w:line="0" w:lineRule="atLeast"/>
        <w:jc w:val="center"/>
        <w:rPr>
          <w:rFonts w:ascii="ＭＳ ゴシック" w:eastAsia="ＭＳ ゴシック" w:hAnsi="ＭＳ ゴシック" w:cs="Meiryo UI"/>
          <w:sz w:val="32"/>
          <w:szCs w:val="24"/>
        </w:rPr>
      </w:pPr>
    </w:p>
    <w:p w:rsidR="00C43946" w:rsidRPr="00514F4C" w:rsidRDefault="004851F5" w:rsidP="002743FD">
      <w:pPr>
        <w:snapToGrid w:val="0"/>
        <w:spacing w:line="0" w:lineRule="atLeast"/>
        <w:jc w:val="center"/>
        <w:rPr>
          <w:rFonts w:ascii="ＭＳ ゴシック" w:eastAsia="ＭＳ ゴシック" w:hAnsi="ＭＳ ゴシック" w:cs="Meiryo UI"/>
          <w:sz w:val="32"/>
          <w:szCs w:val="24"/>
          <w:bdr w:val="single" w:sz="4" w:space="0" w:color="auto"/>
        </w:rPr>
      </w:pPr>
      <w:r w:rsidRPr="00514F4C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 xml:space="preserve">提出期限　</w:t>
      </w:r>
      <w:r w:rsidR="00A07A06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令和７</w:t>
      </w:r>
      <w:r w:rsidR="00C43946" w:rsidRPr="00514F4C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年</w:t>
      </w:r>
      <w:r w:rsidR="00A07A06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６</w:t>
      </w:r>
      <w:r w:rsidR="002743FD" w:rsidRPr="00514F4C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月</w:t>
      </w:r>
      <w:r w:rsidR="00A07A06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２</w:t>
      </w:r>
      <w:r w:rsidR="002743FD" w:rsidRPr="00514F4C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日（</w:t>
      </w:r>
      <w:r w:rsidR="00A07A06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月</w:t>
      </w:r>
      <w:r w:rsidR="002743FD" w:rsidRPr="00514F4C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）</w:t>
      </w:r>
      <w:r w:rsidR="00A32AF2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１７</w:t>
      </w:r>
      <w:r w:rsidR="002743FD" w:rsidRPr="00514F4C">
        <w:rPr>
          <w:rFonts w:ascii="ＭＳ ゴシック" w:eastAsia="ＭＳ ゴシック" w:hAnsi="ＭＳ ゴシック" w:cs="Meiryo UI" w:hint="eastAsia"/>
          <w:sz w:val="32"/>
          <w:szCs w:val="24"/>
          <w:bdr w:val="single" w:sz="4" w:space="0" w:color="auto"/>
        </w:rPr>
        <w:t>時まで</w:t>
      </w:r>
    </w:p>
    <w:sectPr w:rsidR="00C43946" w:rsidRPr="00514F4C" w:rsidSect="00C43946">
      <w:pgSz w:w="11906" w:h="16838" w:code="9"/>
      <w:pgMar w:top="1134" w:right="1418" w:bottom="1134" w:left="1418" w:header="851" w:footer="992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CD" w:rsidRDefault="00296FCD" w:rsidP="00296FCD">
      <w:r>
        <w:separator/>
      </w:r>
    </w:p>
  </w:endnote>
  <w:endnote w:type="continuationSeparator" w:id="0">
    <w:p w:rsidR="00296FCD" w:rsidRDefault="00296FCD" w:rsidP="0029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CD" w:rsidRDefault="00296FCD" w:rsidP="00296FCD">
      <w:r>
        <w:separator/>
      </w:r>
    </w:p>
  </w:footnote>
  <w:footnote w:type="continuationSeparator" w:id="0">
    <w:p w:rsidR="00296FCD" w:rsidRDefault="00296FCD" w:rsidP="0029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46"/>
    <w:rsid w:val="00036659"/>
    <w:rsid w:val="0006365E"/>
    <w:rsid w:val="00071695"/>
    <w:rsid w:val="00094FE6"/>
    <w:rsid w:val="000A4551"/>
    <w:rsid w:val="000D53C2"/>
    <w:rsid w:val="000D7382"/>
    <w:rsid w:val="00152C17"/>
    <w:rsid w:val="00162111"/>
    <w:rsid w:val="00165A62"/>
    <w:rsid w:val="00170631"/>
    <w:rsid w:val="00171FBF"/>
    <w:rsid w:val="00232250"/>
    <w:rsid w:val="00233710"/>
    <w:rsid w:val="00233B65"/>
    <w:rsid w:val="0024442F"/>
    <w:rsid w:val="00261409"/>
    <w:rsid w:val="002743FD"/>
    <w:rsid w:val="00274F8D"/>
    <w:rsid w:val="00296FCD"/>
    <w:rsid w:val="002E7DC9"/>
    <w:rsid w:val="00352D61"/>
    <w:rsid w:val="0038666A"/>
    <w:rsid w:val="003B0918"/>
    <w:rsid w:val="003B18A8"/>
    <w:rsid w:val="003B66BF"/>
    <w:rsid w:val="003E0F9B"/>
    <w:rsid w:val="003E522D"/>
    <w:rsid w:val="0040063D"/>
    <w:rsid w:val="00453028"/>
    <w:rsid w:val="00475F1D"/>
    <w:rsid w:val="004851F5"/>
    <w:rsid w:val="004A1C9E"/>
    <w:rsid w:val="004A3095"/>
    <w:rsid w:val="004A7309"/>
    <w:rsid w:val="004D515B"/>
    <w:rsid w:val="004F3994"/>
    <w:rsid w:val="004F65A3"/>
    <w:rsid w:val="00507250"/>
    <w:rsid w:val="00514F4C"/>
    <w:rsid w:val="005309E0"/>
    <w:rsid w:val="00563A19"/>
    <w:rsid w:val="005B7B45"/>
    <w:rsid w:val="005E3D6D"/>
    <w:rsid w:val="00614F07"/>
    <w:rsid w:val="00634842"/>
    <w:rsid w:val="00663EF2"/>
    <w:rsid w:val="006820FD"/>
    <w:rsid w:val="006965C5"/>
    <w:rsid w:val="006A351E"/>
    <w:rsid w:val="006B238C"/>
    <w:rsid w:val="006D73B4"/>
    <w:rsid w:val="006D7550"/>
    <w:rsid w:val="00702486"/>
    <w:rsid w:val="00712617"/>
    <w:rsid w:val="007576C6"/>
    <w:rsid w:val="00770CC3"/>
    <w:rsid w:val="00794D93"/>
    <w:rsid w:val="007A3C74"/>
    <w:rsid w:val="007E5400"/>
    <w:rsid w:val="00832031"/>
    <w:rsid w:val="0085003F"/>
    <w:rsid w:val="00885B9D"/>
    <w:rsid w:val="008A0781"/>
    <w:rsid w:val="00914D08"/>
    <w:rsid w:val="00923210"/>
    <w:rsid w:val="00952D86"/>
    <w:rsid w:val="00953856"/>
    <w:rsid w:val="00960BB1"/>
    <w:rsid w:val="00963FBC"/>
    <w:rsid w:val="009662B3"/>
    <w:rsid w:val="0097561E"/>
    <w:rsid w:val="009846F7"/>
    <w:rsid w:val="00992515"/>
    <w:rsid w:val="009C2B26"/>
    <w:rsid w:val="009E034A"/>
    <w:rsid w:val="00A07A06"/>
    <w:rsid w:val="00A31F1B"/>
    <w:rsid w:val="00A32AF2"/>
    <w:rsid w:val="00A4256F"/>
    <w:rsid w:val="00A50D09"/>
    <w:rsid w:val="00A62230"/>
    <w:rsid w:val="00AA70CF"/>
    <w:rsid w:val="00AB45E5"/>
    <w:rsid w:val="00AE553C"/>
    <w:rsid w:val="00B27D54"/>
    <w:rsid w:val="00B74CD9"/>
    <w:rsid w:val="00B76D04"/>
    <w:rsid w:val="00B8353B"/>
    <w:rsid w:val="00B9294F"/>
    <w:rsid w:val="00BB6B66"/>
    <w:rsid w:val="00C41BF1"/>
    <w:rsid w:val="00C43946"/>
    <w:rsid w:val="00CE456F"/>
    <w:rsid w:val="00D005E4"/>
    <w:rsid w:val="00D07067"/>
    <w:rsid w:val="00D17EDB"/>
    <w:rsid w:val="00D2229B"/>
    <w:rsid w:val="00D3300E"/>
    <w:rsid w:val="00D427E0"/>
    <w:rsid w:val="00D4348B"/>
    <w:rsid w:val="00D757F9"/>
    <w:rsid w:val="00DA6ED3"/>
    <w:rsid w:val="00DB656A"/>
    <w:rsid w:val="00DC74C3"/>
    <w:rsid w:val="00DD2546"/>
    <w:rsid w:val="00E5678D"/>
    <w:rsid w:val="00E801BE"/>
    <w:rsid w:val="00EA0EF6"/>
    <w:rsid w:val="00EA2750"/>
    <w:rsid w:val="00ED1496"/>
    <w:rsid w:val="00EF0251"/>
    <w:rsid w:val="00F146DD"/>
    <w:rsid w:val="00F343F0"/>
    <w:rsid w:val="00F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3FF0E5"/>
  <w15:docId w15:val="{3ED4D557-60E5-4FC8-9D88-9CA7798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9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FC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96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FC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96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5B61-D9F6-4946-977E-D8A5B302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洋一</dc:creator>
  <cp:lastModifiedBy>桂　敬之</cp:lastModifiedBy>
  <cp:revision>24</cp:revision>
  <cp:lastPrinted>2025-05-20T07:30:00Z</cp:lastPrinted>
  <dcterms:created xsi:type="dcterms:W3CDTF">2016-05-30T08:56:00Z</dcterms:created>
  <dcterms:modified xsi:type="dcterms:W3CDTF">2025-05-23T05:24:00Z</dcterms:modified>
</cp:coreProperties>
</file>