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7C0976" w14:textId="10A61368" w:rsidR="0021697B" w:rsidRDefault="0021697B" w:rsidP="0021697B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2E3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D890B" wp14:editId="5520F9E5">
                <wp:simplePos x="0" y="0"/>
                <wp:positionH relativeFrom="column">
                  <wp:posOffset>-191770</wp:posOffset>
                </wp:positionH>
                <wp:positionV relativeFrom="paragraph">
                  <wp:posOffset>-344805</wp:posOffset>
                </wp:positionV>
                <wp:extent cx="1193800" cy="320040"/>
                <wp:effectExtent l="0" t="0" r="635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79799" w14:textId="619F7E91" w:rsidR="0021697B" w:rsidRPr="00B31C83" w:rsidRDefault="0021697B" w:rsidP="0021697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（別紙様式５）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4D8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pt;margin-top:-27.15pt;width:94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" stroked="f">
                <v:textbox style="mso-fit-shape-to-text:t">
                  <w:txbxContent>
                    <w:p w14:paraId="00F79799" w14:textId="619F7E91" w:rsidR="0021697B" w:rsidRPr="00B31C83" w:rsidRDefault="0021697B" w:rsidP="0021697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（別紙様式５）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業務実績表</w:t>
      </w:r>
    </w:p>
    <w:p w14:paraId="4983F27F" w14:textId="77777777" w:rsidR="0021697B" w:rsidRPr="00E92E3B" w:rsidRDefault="0021697B" w:rsidP="0021697B">
      <w:pPr>
        <w:snapToGrid w:val="0"/>
        <w:spacing w:line="12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589EB0F" w14:textId="28FD898F" w:rsidR="0021697B" w:rsidRPr="00E841D9" w:rsidRDefault="0021697B" w:rsidP="00E856E2">
      <w:pPr>
        <w:overflowPunct w:val="0"/>
        <w:ind w:leftChars="50" w:left="345" w:hangingChars="100" w:hanging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="00E856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令和３年度以降における、本業務と</w:t>
      </w:r>
      <w:r w:rsidRPr="00E841D9">
        <w:rPr>
          <w:rFonts w:asciiTheme="minorEastAsia" w:hAnsiTheme="minorEastAsia" w:cs="ＭＳ 明朝" w:hint="eastAsia"/>
          <w:kern w:val="0"/>
          <w:sz w:val="24"/>
          <w:szCs w:val="24"/>
        </w:rPr>
        <w:t>同種の業務</w:t>
      </w:r>
      <w:r w:rsidR="00E856E2">
        <w:rPr>
          <w:rFonts w:asciiTheme="minorEastAsia" w:hAnsiTheme="minorEastAsia" w:cs="ＭＳ 明朝" w:hint="eastAsia"/>
          <w:kern w:val="0"/>
          <w:sz w:val="24"/>
          <w:szCs w:val="24"/>
        </w:rPr>
        <w:t>の受託</w:t>
      </w:r>
      <w:r w:rsidRPr="00E841D9">
        <w:rPr>
          <w:rFonts w:asciiTheme="minorEastAsia" w:hAnsiTheme="minorEastAsia" w:cs="ＭＳ 明朝" w:hint="eastAsia"/>
          <w:kern w:val="0"/>
          <w:sz w:val="24"/>
          <w:szCs w:val="24"/>
        </w:rPr>
        <w:t>実績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を規模の大きな順に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最大</w:t>
      </w:r>
      <w:r w:rsidR="00E856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５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つ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記載すること。</w:t>
      </w:r>
    </w:p>
    <w:p w14:paraId="070B6D81" w14:textId="61B20A18" w:rsidR="0021697B" w:rsidRDefault="0021697B" w:rsidP="0021697B">
      <w:pPr>
        <w:overflowPunct w:val="0"/>
        <w:ind w:firstLineChars="50" w:firstLine="12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</w:t>
      </w:r>
      <w:r w:rsidR="00E856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地方公共団体</w:t>
      </w:r>
      <w:r w:rsidR="00E856E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、ＤＭＯ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からの受託実績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を優先して</w:t>
      </w:r>
      <w:r w:rsidRPr="00E841D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記入すること。</w:t>
      </w:r>
    </w:p>
    <w:p w14:paraId="063A274C" w14:textId="36F50860" w:rsidR="00514C9D" w:rsidRPr="00E841D9" w:rsidRDefault="00514C9D" w:rsidP="00892B01">
      <w:pPr>
        <w:overflowPunct w:val="0"/>
        <w:ind w:leftChars="50" w:left="345" w:hangingChars="100" w:hanging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・自社</w:t>
      </w:r>
      <w:r w:rsidR="00892B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が直接受託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した</w:t>
      </w:r>
      <w:r w:rsidR="00892B01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業務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の実績を記入することとし、再委託を受けた業務については記載しないこと。</w:t>
      </w:r>
    </w:p>
    <w:p w14:paraId="179F8C80" w14:textId="152AA459" w:rsidR="00890FDA" w:rsidRPr="00892B01" w:rsidRDefault="00890FDA" w:rsidP="00E841D9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92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567"/>
        <w:gridCol w:w="1154"/>
        <w:gridCol w:w="3425"/>
      </w:tblGrid>
      <w:tr w:rsidR="007658DA" w:rsidRPr="00E841D9" w14:paraId="3CF91F0B" w14:textId="77777777" w:rsidTr="00E841D9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DC1DF" w14:textId="02B12A57" w:rsidR="007658DA" w:rsidRPr="00E841D9" w:rsidRDefault="00883721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</w:t>
            </w:r>
            <w:r w:rsidR="00514C9D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36AC4" w14:textId="77777777" w:rsidR="007658DA" w:rsidRPr="00E841D9" w:rsidRDefault="007658DA" w:rsidP="007658D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657B8C1A" w14:textId="77777777" w:rsidR="007658DA" w:rsidRPr="00E841D9" w:rsidRDefault="007658DA" w:rsidP="007658D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A9CDB" w14:textId="0B72B5D2" w:rsidR="007658DA" w:rsidRPr="00E841D9" w:rsidRDefault="00883721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委託</w:t>
            </w:r>
            <w:r w:rsidR="007658DA"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06E7A" w14:textId="77777777" w:rsidR="007658DA" w:rsidRPr="00E841D9" w:rsidRDefault="007658DA" w:rsidP="007658D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5C90E048" w14:textId="77777777" w:rsidR="007658DA" w:rsidRPr="00E841D9" w:rsidRDefault="007658DA" w:rsidP="007658DA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658DA" w:rsidRPr="00E841D9" w14:paraId="4B2193E8" w14:textId="77777777" w:rsidTr="00892B01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D09F" w14:textId="77777777" w:rsidR="007658DA" w:rsidRPr="00E841D9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受託期間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D8459F" w14:textId="70D2DFC9" w:rsidR="007658DA" w:rsidRPr="00E841D9" w:rsidRDefault="00461883" w:rsidP="00890F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CC4620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890FDA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月　　日から</w:t>
            </w:r>
          </w:p>
          <w:p w14:paraId="77F3A0C7" w14:textId="192DBA90" w:rsidR="007658DA" w:rsidRPr="00E841D9" w:rsidRDefault="00890FDA" w:rsidP="004618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CC4620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6BDF16" w14:textId="77777777" w:rsidR="007658DA" w:rsidRPr="00E841D9" w:rsidRDefault="007658DA" w:rsidP="007658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5A454E" w14:textId="6DB062AC" w:rsidR="007658DA" w:rsidRPr="00E841D9" w:rsidRDefault="00E856E2" w:rsidP="00E856E2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千円</w:t>
            </w:r>
          </w:p>
        </w:tc>
      </w:tr>
      <w:tr w:rsidR="00514C9D" w:rsidRPr="00E841D9" w14:paraId="5A31BACB" w14:textId="77777777" w:rsidTr="00892B01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441AE" w14:textId="4D49F3BA" w:rsidR="00514C9D" w:rsidRPr="00E841D9" w:rsidRDefault="00514C9D" w:rsidP="00514C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E2A686" w14:textId="77777777" w:rsidR="00514C9D" w:rsidRDefault="00514C9D" w:rsidP="00514C9D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739222D" w14:textId="77777777" w:rsidR="00514C9D" w:rsidRDefault="00514C9D" w:rsidP="00514C9D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1B50D3D" w14:textId="714F2443" w:rsidR="00514C9D" w:rsidRDefault="00514C9D" w:rsidP="00514C9D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042F12EF" w14:textId="77777777" w:rsidR="00892B01" w:rsidRDefault="00892B01" w:rsidP="00514C9D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CBA829E" w14:textId="45E0F21D" w:rsidR="00514C9D" w:rsidRDefault="00514C9D" w:rsidP="00514C9D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28116F96" w14:textId="77777777" w:rsidR="00890FDA" w:rsidRPr="00E841D9" w:rsidRDefault="00890FDA" w:rsidP="00890FD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92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567"/>
        <w:gridCol w:w="1154"/>
        <w:gridCol w:w="3425"/>
      </w:tblGrid>
      <w:tr w:rsidR="00890FDA" w:rsidRPr="00E841D9" w14:paraId="6D3D5D09" w14:textId="77777777" w:rsidTr="00E841D9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29DE4" w14:textId="2FF3C7A7" w:rsidR="00890FDA" w:rsidRPr="00E841D9" w:rsidRDefault="00F35F6F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009D8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70246EB6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81DC0" w14:textId="2CF3A49F" w:rsidR="00890FDA" w:rsidRPr="00E841D9" w:rsidRDefault="00883721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委託</w:t>
            </w:r>
            <w:r w:rsidR="00890FDA"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A1C4C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45231083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0FDA" w:rsidRPr="00E841D9" w14:paraId="7EEC01CD" w14:textId="77777777" w:rsidTr="0021697B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70E3D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受託期間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35A30A0" w14:textId="34718E9B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日から</w:t>
            </w:r>
          </w:p>
          <w:p w14:paraId="36082445" w14:textId="158132C2" w:rsidR="00890FDA" w:rsidRPr="00E841D9" w:rsidRDefault="00461883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CC4620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890FDA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64431B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E6F4D0F" w14:textId="77777777" w:rsidR="00890FDA" w:rsidRPr="00E841D9" w:rsidRDefault="00890FDA" w:rsidP="00FD3172">
            <w:pPr>
              <w:widowControl/>
              <w:ind w:firstLineChars="1100" w:firstLine="2684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千円</w:t>
            </w:r>
          </w:p>
        </w:tc>
      </w:tr>
      <w:tr w:rsidR="00890FDA" w:rsidRPr="00E841D9" w14:paraId="198CD81A" w14:textId="77777777" w:rsidTr="0021697B">
        <w:trPr>
          <w:trHeight w:val="187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E0F02" w14:textId="494D7BF3" w:rsidR="00890FDA" w:rsidRPr="00E841D9" w:rsidRDefault="00883721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B2F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4823A2D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FEC1B7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25A5C93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1F9E5E1A" w14:textId="77777777" w:rsidR="00890FDA" w:rsidRPr="00E841D9" w:rsidRDefault="00890FDA" w:rsidP="00216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4B4B09F4" w14:textId="77777777" w:rsidR="00890FDA" w:rsidRPr="00E841D9" w:rsidRDefault="00890FDA" w:rsidP="00890FDA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92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567"/>
        <w:gridCol w:w="1154"/>
        <w:gridCol w:w="3425"/>
      </w:tblGrid>
      <w:tr w:rsidR="00890FDA" w:rsidRPr="00E841D9" w14:paraId="741C6FB2" w14:textId="77777777" w:rsidTr="00E841D9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C9AB70" w14:textId="2CB7B6F7" w:rsidR="00890FDA" w:rsidRPr="00E841D9" w:rsidRDefault="00F35F6F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7CD5A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177DD60E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89A130" w14:textId="65FB759C" w:rsidR="00890FDA" w:rsidRPr="00E841D9" w:rsidRDefault="00883721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委託</w:t>
            </w:r>
            <w:r w:rsidR="00890FDA"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9A0EE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3AD40DA6" w14:textId="77777777" w:rsidR="00890FDA" w:rsidRPr="00E841D9" w:rsidRDefault="00890FDA" w:rsidP="00FD3172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0FDA" w:rsidRPr="00E841D9" w14:paraId="0F17CC31" w14:textId="77777777" w:rsidTr="0021697B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EA11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受託期間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2213EF4" w14:textId="3C9BD614" w:rsidR="00890FDA" w:rsidRPr="00E841D9" w:rsidRDefault="00461883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="00CC4620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890FDA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年　　月　　日から</w:t>
            </w:r>
          </w:p>
          <w:p w14:paraId="6078F9FF" w14:textId="1193D05D" w:rsidR="00890FDA" w:rsidRPr="00E841D9" w:rsidRDefault="00890FDA" w:rsidP="00CC46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</w:t>
            </w:r>
            <w:r w:rsidR="00A501A2"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令和</w:t>
            </w: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B96F0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7A2CDB" w14:textId="77777777" w:rsidR="00890FDA" w:rsidRPr="00E841D9" w:rsidRDefault="00890FDA" w:rsidP="00FD3172">
            <w:pPr>
              <w:widowControl/>
              <w:ind w:firstLineChars="1100" w:firstLine="2684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千円</w:t>
            </w:r>
          </w:p>
        </w:tc>
      </w:tr>
      <w:tr w:rsidR="00890FDA" w:rsidRPr="00E841D9" w14:paraId="639A0C04" w14:textId="77777777" w:rsidTr="0021697B">
        <w:trPr>
          <w:trHeight w:val="1871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263B" w14:textId="27B9E912" w:rsidR="00890FDA" w:rsidRPr="00E841D9" w:rsidRDefault="00883721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6247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0DB0427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D3B1526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EA7297F" w14:textId="77777777" w:rsidR="00890FDA" w:rsidRPr="00E841D9" w:rsidRDefault="00890FDA" w:rsidP="00FD31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2DEFCD0C" w14:textId="77777777" w:rsidR="00890FDA" w:rsidRPr="00E841D9" w:rsidRDefault="00890FDA" w:rsidP="002169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604E1548" w14:textId="06D94932" w:rsidR="00892B01" w:rsidRDefault="00892B01" w:rsidP="00892B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58D9C194" w14:textId="77777777" w:rsidR="00892B01" w:rsidRPr="00892B01" w:rsidRDefault="00892B01" w:rsidP="00892B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92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567"/>
        <w:gridCol w:w="1154"/>
        <w:gridCol w:w="3425"/>
      </w:tblGrid>
      <w:tr w:rsidR="00892B01" w:rsidRPr="00E841D9" w14:paraId="41715AAE" w14:textId="77777777" w:rsidTr="00ED4170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35734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53CE1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437D7F85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1EDDA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委託</w:t>
            </w: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5EAA8C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7FC19B57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2B01" w:rsidRPr="00E841D9" w14:paraId="32E51237" w14:textId="77777777" w:rsidTr="00ED4170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ABA4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受託期間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571AA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令和　　年　　月　　日から</w:t>
            </w:r>
          </w:p>
          <w:p w14:paraId="63D684B6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令和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E20FF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34992D" w14:textId="77777777" w:rsidR="00892B01" w:rsidRPr="00E841D9" w:rsidRDefault="00892B01" w:rsidP="00ED4170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千円</w:t>
            </w:r>
          </w:p>
        </w:tc>
      </w:tr>
      <w:tr w:rsidR="00892B01" w:rsidRPr="00E841D9" w14:paraId="79A38606" w14:textId="77777777" w:rsidTr="00ED4170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F88AAB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EC8EED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B33D48B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E6DA60C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5F87F41F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7DAD3A53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2D25A0B" w14:textId="77777777" w:rsidR="00892B01" w:rsidRPr="00892B01" w:rsidRDefault="00892B01" w:rsidP="00892B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tbl>
      <w:tblPr>
        <w:tblW w:w="925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3"/>
        <w:gridCol w:w="3567"/>
        <w:gridCol w:w="1154"/>
        <w:gridCol w:w="3425"/>
      </w:tblGrid>
      <w:tr w:rsidR="00892B01" w:rsidRPr="00E841D9" w14:paraId="71A5D353" w14:textId="77777777" w:rsidTr="00ED4170"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D5192F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33FAF6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212F95DF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55212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委託</w:t>
            </w: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A5003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  <w:p w14:paraId="5F5C43E7" w14:textId="77777777" w:rsidR="00892B01" w:rsidRPr="00E841D9" w:rsidRDefault="00892B01" w:rsidP="00ED417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92B01" w:rsidRPr="00E841D9" w14:paraId="4273C341" w14:textId="77777777" w:rsidTr="00ED4170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1243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受託期間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E5899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令和　　年　　月　　日から</w:t>
            </w:r>
          </w:p>
          <w:p w14:paraId="6309D1A1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 xml:space="preserve">　令和　　年　　月　　日まで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BBEFF3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E841D9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0E450" w14:textId="77777777" w:rsidR="00892B01" w:rsidRPr="00E841D9" w:rsidRDefault="00892B01" w:rsidP="00ED4170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4"/>
                <w:szCs w:val="24"/>
              </w:rPr>
              <w:t>千円</w:t>
            </w:r>
          </w:p>
        </w:tc>
      </w:tr>
      <w:tr w:rsidR="00892B01" w:rsidRPr="00E841D9" w14:paraId="4D1F024E" w14:textId="77777777" w:rsidTr="00ED4170">
        <w:trPr>
          <w:trHeight w:val="794"/>
        </w:trPr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16678E" w14:textId="77777777" w:rsidR="00892B01" w:rsidRPr="00E841D9" w:rsidRDefault="00892B01" w:rsidP="00ED4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>業務概要</w:t>
            </w:r>
          </w:p>
        </w:tc>
        <w:tc>
          <w:tcPr>
            <w:tcW w:w="8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FB5B5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03ADC29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4D1CF107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6A57751A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14:paraId="3834654D" w14:textId="77777777" w:rsidR="00892B01" w:rsidRDefault="00892B01" w:rsidP="00ED4170">
            <w:pPr>
              <w:widowControl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14:paraId="39A8412E" w14:textId="77777777" w:rsidR="00892B01" w:rsidRPr="00E841D9" w:rsidRDefault="00892B01" w:rsidP="00892B01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p w14:paraId="1ABDEDE0" w14:textId="7F3F10B7" w:rsidR="007658DA" w:rsidRPr="00E841D9" w:rsidRDefault="007658DA" w:rsidP="0021697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4"/>
        </w:rPr>
      </w:pPr>
    </w:p>
    <w:sectPr w:rsidR="007658DA" w:rsidRPr="00E841D9" w:rsidSect="00ED76CF">
      <w:pgSz w:w="11906" w:h="16838" w:code="9"/>
      <w:pgMar w:top="1304" w:right="1134" w:bottom="1134" w:left="1418" w:header="851" w:footer="680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C4BF7" w14:textId="77777777" w:rsidR="00E33B27" w:rsidRDefault="00E33B27" w:rsidP="0041406A">
      <w:r>
        <w:separator/>
      </w:r>
    </w:p>
  </w:endnote>
  <w:endnote w:type="continuationSeparator" w:id="0">
    <w:p w14:paraId="3A452E7D" w14:textId="77777777" w:rsidR="00E33B27" w:rsidRDefault="00E33B27" w:rsidP="0041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5E682" w14:textId="77777777" w:rsidR="00E33B27" w:rsidRDefault="00E33B27" w:rsidP="0041406A">
      <w:r>
        <w:separator/>
      </w:r>
    </w:p>
  </w:footnote>
  <w:footnote w:type="continuationSeparator" w:id="0">
    <w:p w14:paraId="583DC21C" w14:textId="77777777" w:rsidR="00E33B27" w:rsidRDefault="00E33B27" w:rsidP="00414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74AB8"/>
    <w:multiLevelType w:val="hybridMultilevel"/>
    <w:tmpl w:val="F4588936"/>
    <w:lvl w:ilvl="0" w:tplc="D9041D4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6E295E"/>
    <w:multiLevelType w:val="hybridMultilevel"/>
    <w:tmpl w:val="4B28B5EC"/>
    <w:lvl w:ilvl="0" w:tplc="B24461CA">
      <w:start w:val="1"/>
      <w:numFmt w:val="decimalEnclosedCircle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D327401"/>
    <w:multiLevelType w:val="hybridMultilevel"/>
    <w:tmpl w:val="05F62C7A"/>
    <w:lvl w:ilvl="0" w:tplc="BD90E4D8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99807BF"/>
    <w:multiLevelType w:val="hybridMultilevel"/>
    <w:tmpl w:val="A992F2F8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EE26F10"/>
    <w:multiLevelType w:val="hybridMultilevel"/>
    <w:tmpl w:val="656E9020"/>
    <w:lvl w:ilvl="0" w:tplc="81C60B0E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C37E3C9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2D43E6"/>
    <w:multiLevelType w:val="hybridMultilevel"/>
    <w:tmpl w:val="A1BC5756"/>
    <w:lvl w:ilvl="0" w:tplc="0FF8EBDC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3692C3F"/>
    <w:multiLevelType w:val="hybridMultilevel"/>
    <w:tmpl w:val="44E67DBE"/>
    <w:lvl w:ilvl="0" w:tplc="BD1ED57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24461C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40A5982"/>
    <w:multiLevelType w:val="hybridMultilevel"/>
    <w:tmpl w:val="09B6FD80"/>
    <w:lvl w:ilvl="0" w:tplc="C07282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68904E3"/>
    <w:multiLevelType w:val="hybridMultilevel"/>
    <w:tmpl w:val="19DC60C2"/>
    <w:lvl w:ilvl="0" w:tplc="557A968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78D4C67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34401CB"/>
    <w:multiLevelType w:val="hybridMultilevel"/>
    <w:tmpl w:val="CAE2B7C0"/>
    <w:lvl w:ilvl="0" w:tplc="636ED64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C0506EA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9814D6C"/>
    <w:multiLevelType w:val="hybridMultilevel"/>
    <w:tmpl w:val="3F868B52"/>
    <w:lvl w:ilvl="0" w:tplc="07720B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B6701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37C31BC"/>
    <w:multiLevelType w:val="hybridMultilevel"/>
    <w:tmpl w:val="FDC61D16"/>
    <w:lvl w:ilvl="0" w:tplc="45508B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D9B06C4"/>
    <w:multiLevelType w:val="hybridMultilevel"/>
    <w:tmpl w:val="90EE76AE"/>
    <w:lvl w:ilvl="0" w:tplc="12129954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 w:hint="default"/>
      </w:rPr>
    </w:lvl>
    <w:lvl w:ilvl="1" w:tplc="2968D3C8">
      <w:start w:val="1"/>
      <w:numFmt w:val="decimalEnclosedParen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F4F5F1B"/>
    <w:multiLevelType w:val="hybridMultilevel"/>
    <w:tmpl w:val="45D094E0"/>
    <w:lvl w:ilvl="0" w:tplc="2968D3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66B1E62"/>
    <w:multiLevelType w:val="hybridMultilevel"/>
    <w:tmpl w:val="C00E8D34"/>
    <w:lvl w:ilvl="0" w:tplc="804EA50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8BE195A"/>
    <w:multiLevelType w:val="hybridMultilevel"/>
    <w:tmpl w:val="54C20746"/>
    <w:lvl w:ilvl="0" w:tplc="E612C99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6BDB75E1"/>
    <w:multiLevelType w:val="hybridMultilevel"/>
    <w:tmpl w:val="84263876"/>
    <w:lvl w:ilvl="0" w:tplc="7D78C486">
      <w:start w:val="1"/>
      <w:numFmt w:val="decimalEnclosedCircle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1F76105"/>
    <w:multiLevelType w:val="hybridMultilevel"/>
    <w:tmpl w:val="99B2E064"/>
    <w:lvl w:ilvl="0" w:tplc="215C2BF4">
      <w:start w:val="1"/>
      <w:numFmt w:val="decimalEnclosedParen"/>
      <w:lvlText w:val="%1"/>
      <w:lvlJc w:val="left"/>
      <w:pPr>
        <w:ind w:left="945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5CC57F7"/>
    <w:multiLevelType w:val="hybridMultilevel"/>
    <w:tmpl w:val="2C484D78"/>
    <w:lvl w:ilvl="0" w:tplc="E2D0BFC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9EE70E5"/>
    <w:multiLevelType w:val="hybridMultilevel"/>
    <w:tmpl w:val="2B98AD16"/>
    <w:lvl w:ilvl="0" w:tplc="376EF4C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C023013"/>
    <w:multiLevelType w:val="hybridMultilevel"/>
    <w:tmpl w:val="2B165DEE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1" w15:restartNumberingAfterBreak="0">
    <w:nsid w:val="7EE860AC"/>
    <w:multiLevelType w:val="hybridMultilevel"/>
    <w:tmpl w:val="9E3042D8"/>
    <w:lvl w:ilvl="0" w:tplc="8AB60F2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2968D3C8">
      <w:start w:val="1"/>
      <w:numFmt w:val="decimalEnclosedParen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16"/>
  </w:num>
  <w:num w:numId="7">
    <w:abstractNumId w:val="19"/>
  </w:num>
  <w:num w:numId="8">
    <w:abstractNumId w:val="18"/>
  </w:num>
  <w:num w:numId="9">
    <w:abstractNumId w:val="7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5"/>
  </w:num>
  <w:num w:numId="16">
    <w:abstractNumId w:val="10"/>
  </w:num>
  <w:num w:numId="17">
    <w:abstractNumId w:val="1"/>
  </w:num>
  <w:num w:numId="18">
    <w:abstractNumId w:val="21"/>
  </w:num>
  <w:num w:numId="19">
    <w:abstractNumId w:val="12"/>
  </w:num>
  <w:num w:numId="20">
    <w:abstractNumId w:val="9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0F9"/>
    <w:rsid w:val="00000851"/>
    <w:rsid w:val="0002386D"/>
    <w:rsid w:val="00031654"/>
    <w:rsid w:val="00036319"/>
    <w:rsid w:val="00037C75"/>
    <w:rsid w:val="00051BCE"/>
    <w:rsid w:val="0005247B"/>
    <w:rsid w:val="00062B77"/>
    <w:rsid w:val="00075F68"/>
    <w:rsid w:val="00085422"/>
    <w:rsid w:val="000C3CA0"/>
    <w:rsid w:val="000D24A8"/>
    <w:rsid w:val="000D394D"/>
    <w:rsid w:val="000E77C5"/>
    <w:rsid w:val="000F79E2"/>
    <w:rsid w:val="00102183"/>
    <w:rsid w:val="00110382"/>
    <w:rsid w:val="0011071B"/>
    <w:rsid w:val="00111D2F"/>
    <w:rsid w:val="00122A84"/>
    <w:rsid w:val="00126639"/>
    <w:rsid w:val="00143474"/>
    <w:rsid w:val="00161FA6"/>
    <w:rsid w:val="001701ED"/>
    <w:rsid w:val="00171871"/>
    <w:rsid w:val="001747DB"/>
    <w:rsid w:val="0018052D"/>
    <w:rsid w:val="00190A05"/>
    <w:rsid w:val="00194009"/>
    <w:rsid w:val="001944CE"/>
    <w:rsid w:val="001A444F"/>
    <w:rsid w:val="001D0E2A"/>
    <w:rsid w:val="001D0F38"/>
    <w:rsid w:val="00215DCC"/>
    <w:rsid w:val="0021697B"/>
    <w:rsid w:val="00224344"/>
    <w:rsid w:val="00233BAF"/>
    <w:rsid w:val="00240CA1"/>
    <w:rsid w:val="002470AE"/>
    <w:rsid w:val="00247F81"/>
    <w:rsid w:val="00250275"/>
    <w:rsid w:val="00255726"/>
    <w:rsid w:val="00274680"/>
    <w:rsid w:val="00292E88"/>
    <w:rsid w:val="002C24D4"/>
    <w:rsid w:val="002C61E2"/>
    <w:rsid w:val="002D1C91"/>
    <w:rsid w:val="002E14B7"/>
    <w:rsid w:val="00301341"/>
    <w:rsid w:val="00301E10"/>
    <w:rsid w:val="00304877"/>
    <w:rsid w:val="0030543A"/>
    <w:rsid w:val="0030741F"/>
    <w:rsid w:val="00314277"/>
    <w:rsid w:val="00321964"/>
    <w:rsid w:val="00325078"/>
    <w:rsid w:val="00340CE4"/>
    <w:rsid w:val="003450C3"/>
    <w:rsid w:val="00390A39"/>
    <w:rsid w:val="003953B6"/>
    <w:rsid w:val="003B427A"/>
    <w:rsid w:val="003C5D19"/>
    <w:rsid w:val="003E2247"/>
    <w:rsid w:val="003F3527"/>
    <w:rsid w:val="003F4693"/>
    <w:rsid w:val="004059DF"/>
    <w:rsid w:val="0041406A"/>
    <w:rsid w:val="00415BEE"/>
    <w:rsid w:val="004212AE"/>
    <w:rsid w:val="00425652"/>
    <w:rsid w:val="004256DA"/>
    <w:rsid w:val="004261EE"/>
    <w:rsid w:val="00427FEE"/>
    <w:rsid w:val="00461883"/>
    <w:rsid w:val="0046319D"/>
    <w:rsid w:val="00465632"/>
    <w:rsid w:val="004806C1"/>
    <w:rsid w:val="00481168"/>
    <w:rsid w:val="00491AB9"/>
    <w:rsid w:val="00493AC2"/>
    <w:rsid w:val="004A3FFA"/>
    <w:rsid w:val="004B49A2"/>
    <w:rsid w:val="004C0D3D"/>
    <w:rsid w:val="004C1B5F"/>
    <w:rsid w:val="004D2341"/>
    <w:rsid w:val="00503611"/>
    <w:rsid w:val="00514C9D"/>
    <w:rsid w:val="00516D3B"/>
    <w:rsid w:val="0053167D"/>
    <w:rsid w:val="005446BF"/>
    <w:rsid w:val="00555BAD"/>
    <w:rsid w:val="00570910"/>
    <w:rsid w:val="00572EB9"/>
    <w:rsid w:val="00575072"/>
    <w:rsid w:val="00596EF1"/>
    <w:rsid w:val="005A2902"/>
    <w:rsid w:val="005B0B79"/>
    <w:rsid w:val="005B2336"/>
    <w:rsid w:val="005C45F1"/>
    <w:rsid w:val="005C5222"/>
    <w:rsid w:val="005D10EB"/>
    <w:rsid w:val="005D4185"/>
    <w:rsid w:val="005E0D06"/>
    <w:rsid w:val="005E476C"/>
    <w:rsid w:val="005F6BDA"/>
    <w:rsid w:val="005F772D"/>
    <w:rsid w:val="00634C02"/>
    <w:rsid w:val="00641D2A"/>
    <w:rsid w:val="0068015E"/>
    <w:rsid w:val="00682007"/>
    <w:rsid w:val="00693054"/>
    <w:rsid w:val="00695E2F"/>
    <w:rsid w:val="006B22FE"/>
    <w:rsid w:val="006B5540"/>
    <w:rsid w:val="006C7ED7"/>
    <w:rsid w:val="0072673E"/>
    <w:rsid w:val="0073338F"/>
    <w:rsid w:val="0073769E"/>
    <w:rsid w:val="00737CDE"/>
    <w:rsid w:val="007658DA"/>
    <w:rsid w:val="00766D93"/>
    <w:rsid w:val="00767C59"/>
    <w:rsid w:val="00776EF0"/>
    <w:rsid w:val="00776F75"/>
    <w:rsid w:val="00780863"/>
    <w:rsid w:val="00790B87"/>
    <w:rsid w:val="00794F7E"/>
    <w:rsid w:val="007967A8"/>
    <w:rsid w:val="007A4964"/>
    <w:rsid w:val="007B0F44"/>
    <w:rsid w:val="007B5052"/>
    <w:rsid w:val="007F442D"/>
    <w:rsid w:val="007F520A"/>
    <w:rsid w:val="007F52D3"/>
    <w:rsid w:val="00834EA7"/>
    <w:rsid w:val="00845A53"/>
    <w:rsid w:val="00861CD2"/>
    <w:rsid w:val="008713C0"/>
    <w:rsid w:val="008735EB"/>
    <w:rsid w:val="008808CC"/>
    <w:rsid w:val="00883721"/>
    <w:rsid w:val="00890FDA"/>
    <w:rsid w:val="00892B01"/>
    <w:rsid w:val="00894810"/>
    <w:rsid w:val="008A37F0"/>
    <w:rsid w:val="008A3D5D"/>
    <w:rsid w:val="008A4830"/>
    <w:rsid w:val="008C2A9C"/>
    <w:rsid w:val="008D147F"/>
    <w:rsid w:val="008D723F"/>
    <w:rsid w:val="008E7812"/>
    <w:rsid w:val="008F79D3"/>
    <w:rsid w:val="009009B7"/>
    <w:rsid w:val="0090187E"/>
    <w:rsid w:val="00901F32"/>
    <w:rsid w:val="00911681"/>
    <w:rsid w:val="00912D7F"/>
    <w:rsid w:val="009222BB"/>
    <w:rsid w:val="00934B95"/>
    <w:rsid w:val="0094621D"/>
    <w:rsid w:val="00993D7B"/>
    <w:rsid w:val="0099476F"/>
    <w:rsid w:val="009979B3"/>
    <w:rsid w:val="009A78F8"/>
    <w:rsid w:val="009B5AC2"/>
    <w:rsid w:val="009C57F6"/>
    <w:rsid w:val="009C6DFC"/>
    <w:rsid w:val="009D3D8A"/>
    <w:rsid w:val="00A0261D"/>
    <w:rsid w:val="00A0759A"/>
    <w:rsid w:val="00A212CC"/>
    <w:rsid w:val="00A30F7A"/>
    <w:rsid w:val="00A453F2"/>
    <w:rsid w:val="00A46194"/>
    <w:rsid w:val="00A501A2"/>
    <w:rsid w:val="00A65700"/>
    <w:rsid w:val="00A678E2"/>
    <w:rsid w:val="00A8137D"/>
    <w:rsid w:val="00A86695"/>
    <w:rsid w:val="00A870F9"/>
    <w:rsid w:val="00AA1506"/>
    <w:rsid w:val="00AB6467"/>
    <w:rsid w:val="00AC0EC3"/>
    <w:rsid w:val="00AD548B"/>
    <w:rsid w:val="00B207B0"/>
    <w:rsid w:val="00B251D4"/>
    <w:rsid w:val="00B26E3F"/>
    <w:rsid w:val="00B27685"/>
    <w:rsid w:val="00B417B9"/>
    <w:rsid w:val="00B45998"/>
    <w:rsid w:val="00B6273C"/>
    <w:rsid w:val="00B6672C"/>
    <w:rsid w:val="00B6798E"/>
    <w:rsid w:val="00B82C0B"/>
    <w:rsid w:val="00B83D9F"/>
    <w:rsid w:val="00BA5749"/>
    <w:rsid w:val="00BC4978"/>
    <w:rsid w:val="00BD1D32"/>
    <w:rsid w:val="00BE212B"/>
    <w:rsid w:val="00C03283"/>
    <w:rsid w:val="00C212F5"/>
    <w:rsid w:val="00C269D8"/>
    <w:rsid w:val="00C335E1"/>
    <w:rsid w:val="00C51398"/>
    <w:rsid w:val="00C62AFE"/>
    <w:rsid w:val="00C67670"/>
    <w:rsid w:val="00C74487"/>
    <w:rsid w:val="00C74936"/>
    <w:rsid w:val="00C8396B"/>
    <w:rsid w:val="00C84ED6"/>
    <w:rsid w:val="00C934C2"/>
    <w:rsid w:val="00CA0F9D"/>
    <w:rsid w:val="00CA13D3"/>
    <w:rsid w:val="00CB374A"/>
    <w:rsid w:val="00CC0DFC"/>
    <w:rsid w:val="00CC4620"/>
    <w:rsid w:val="00CD1068"/>
    <w:rsid w:val="00D018BB"/>
    <w:rsid w:val="00D02C68"/>
    <w:rsid w:val="00D1413A"/>
    <w:rsid w:val="00D20FEA"/>
    <w:rsid w:val="00D218D6"/>
    <w:rsid w:val="00D238D8"/>
    <w:rsid w:val="00D33E46"/>
    <w:rsid w:val="00D47250"/>
    <w:rsid w:val="00D57091"/>
    <w:rsid w:val="00D7764D"/>
    <w:rsid w:val="00D842DD"/>
    <w:rsid w:val="00D96988"/>
    <w:rsid w:val="00DA1189"/>
    <w:rsid w:val="00DA41F9"/>
    <w:rsid w:val="00DB58CC"/>
    <w:rsid w:val="00DB7C71"/>
    <w:rsid w:val="00DC07B2"/>
    <w:rsid w:val="00DF03AB"/>
    <w:rsid w:val="00DF3E4D"/>
    <w:rsid w:val="00DF41D6"/>
    <w:rsid w:val="00DF65B0"/>
    <w:rsid w:val="00DF7311"/>
    <w:rsid w:val="00E00102"/>
    <w:rsid w:val="00E33B27"/>
    <w:rsid w:val="00E50284"/>
    <w:rsid w:val="00E617DF"/>
    <w:rsid w:val="00E77BA6"/>
    <w:rsid w:val="00E841D9"/>
    <w:rsid w:val="00E856E2"/>
    <w:rsid w:val="00E87D50"/>
    <w:rsid w:val="00E905D6"/>
    <w:rsid w:val="00EA532F"/>
    <w:rsid w:val="00ED6262"/>
    <w:rsid w:val="00ED68DF"/>
    <w:rsid w:val="00ED76CF"/>
    <w:rsid w:val="00EE47EE"/>
    <w:rsid w:val="00EE7828"/>
    <w:rsid w:val="00F01DD5"/>
    <w:rsid w:val="00F03B3F"/>
    <w:rsid w:val="00F21DC6"/>
    <w:rsid w:val="00F238E4"/>
    <w:rsid w:val="00F35F6F"/>
    <w:rsid w:val="00F61DB1"/>
    <w:rsid w:val="00F65445"/>
    <w:rsid w:val="00F741E5"/>
    <w:rsid w:val="00F85C77"/>
    <w:rsid w:val="00F90F4C"/>
    <w:rsid w:val="00FA25E9"/>
    <w:rsid w:val="00FB442B"/>
    <w:rsid w:val="00FB561A"/>
    <w:rsid w:val="00FD3172"/>
    <w:rsid w:val="00FE0D94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A32C8"/>
  <w15:docId w15:val="{1390E843-2BD5-4F6C-AE3F-EB72A03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E10"/>
    <w:pPr>
      <w:ind w:leftChars="400" w:left="840"/>
    </w:pPr>
  </w:style>
  <w:style w:type="table" w:styleId="a4">
    <w:name w:val="Table Grid"/>
    <w:basedOn w:val="a1"/>
    <w:uiPriority w:val="59"/>
    <w:rsid w:val="00240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1F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FB561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406A"/>
  </w:style>
  <w:style w:type="paragraph" w:styleId="aa">
    <w:name w:val="footer"/>
    <w:basedOn w:val="a"/>
    <w:link w:val="ab"/>
    <w:uiPriority w:val="99"/>
    <w:unhideWhenUsed/>
    <w:rsid w:val="004140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406A"/>
  </w:style>
  <w:style w:type="paragraph" w:styleId="ac">
    <w:name w:val="Note Heading"/>
    <w:basedOn w:val="a"/>
    <w:next w:val="a"/>
    <w:link w:val="ad"/>
    <w:uiPriority w:val="99"/>
    <w:unhideWhenUsed/>
    <w:rsid w:val="00415BE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415BEE"/>
    <w:rPr>
      <w:rFonts w:ascii="ＭＳ 明朝" w:eastAsia="ＭＳ 明朝" w:hAnsi="ＭＳ 明朝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415BE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415BEE"/>
    <w:rPr>
      <w:rFonts w:ascii="ＭＳ 明朝" w:eastAsia="ＭＳ 明朝" w:hAns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ADA6-9473-418E-B0E8-DB4BC745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一力　崇浩</cp:lastModifiedBy>
  <cp:revision>13</cp:revision>
  <cp:lastPrinted>2024-08-20T02:19:00Z</cp:lastPrinted>
  <dcterms:created xsi:type="dcterms:W3CDTF">2021-10-21T07:24:00Z</dcterms:created>
  <dcterms:modified xsi:type="dcterms:W3CDTF">2024-08-20T02:21:00Z</dcterms:modified>
</cp:coreProperties>
</file>